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10" w:rsidRPr="009F7810" w:rsidRDefault="009F7810" w:rsidP="00DD25F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F781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«Колокольчик».</w:t>
      </w:r>
    </w:p>
    <w:p w:rsidR="009F7810" w:rsidRDefault="009F7810" w:rsidP="00DD25F0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8E2" w:rsidRDefault="00DD25F0" w:rsidP="00DD25F0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2748E2">
        <w:rPr>
          <w:rFonts w:ascii="Times New Roman" w:hAnsi="Times New Roman" w:cs="Times New Roman"/>
          <w:b/>
          <w:sz w:val="28"/>
          <w:szCs w:val="28"/>
        </w:rPr>
        <w:t xml:space="preserve"> НОД</w:t>
      </w:r>
    </w:p>
    <w:p w:rsidR="002748E2" w:rsidRDefault="002748E2" w:rsidP="00DD25F0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разновозрастной группе</w:t>
      </w:r>
      <w:r w:rsidR="00162A9C">
        <w:rPr>
          <w:rFonts w:ascii="Times New Roman" w:hAnsi="Times New Roman" w:cs="Times New Roman"/>
          <w:b/>
          <w:sz w:val="28"/>
          <w:szCs w:val="28"/>
        </w:rPr>
        <w:t xml:space="preserve"> «Шалунишки»</w:t>
      </w:r>
    </w:p>
    <w:p w:rsidR="00DD25F0" w:rsidRDefault="00162A9C" w:rsidP="000767A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</w:t>
      </w:r>
      <w:r w:rsidR="00DD25F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horzAnchor="margin" w:tblpXSpec="center" w:tblpY="51"/>
        <w:tblW w:w="11023" w:type="dxa"/>
        <w:tblLayout w:type="fixed"/>
        <w:tblLook w:val="04A0"/>
      </w:tblPr>
      <w:tblGrid>
        <w:gridCol w:w="2552"/>
        <w:gridCol w:w="2150"/>
        <w:gridCol w:w="1819"/>
        <w:gridCol w:w="2234"/>
        <w:gridCol w:w="2268"/>
      </w:tblGrid>
      <w:tr w:rsidR="00162A9C" w:rsidRPr="002748E2" w:rsidTr="00162A9C">
        <w:tc>
          <w:tcPr>
            <w:tcW w:w="2552" w:type="dxa"/>
          </w:tcPr>
          <w:p w:rsidR="00162A9C" w:rsidRPr="002748E2" w:rsidRDefault="00162A9C" w:rsidP="00162A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50" w:type="dxa"/>
          </w:tcPr>
          <w:p w:rsidR="00162A9C" w:rsidRPr="002748E2" w:rsidRDefault="00162A9C" w:rsidP="00162A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19" w:type="dxa"/>
          </w:tcPr>
          <w:p w:rsidR="00162A9C" w:rsidRPr="002748E2" w:rsidRDefault="00162A9C" w:rsidP="00162A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34" w:type="dxa"/>
          </w:tcPr>
          <w:p w:rsidR="00162A9C" w:rsidRPr="002748E2" w:rsidRDefault="00162A9C" w:rsidP="00162A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162A9C" w:rsidRPr="002748E2" w:rsidRDefault="00162A9C" w:rsidP="00162A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E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62A9C" w:rsidRPr="002748E2" w:rsidTr="00162A9C">
        <w:trPr>
          <w:trHeight w:val="10053"/>
        </w:trPr>
        <w:tc>
          <w:tcPr>
            <w:tcW w:w="2552" w:type="dxa"/>
          </w:tcPr>
          <w:p w:rsidR="00162A9C" w:rsidRPr="00644EB2" w:rsidRDefault="00162A9C" w:rsidP="00162A9C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  <w:r w:rsidRPr="00162A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0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039E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162A9C" w:rsidRPr="00162A9C" w:rsidRDefault="00162A9C" w:rsidP="00162A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старшая, подготовит.</w:t>
            </w:r>
          </w:p>
          <w:p w:rsidR="00162A9C" w:rsidRDefault="00162A9C" w:rsidP="00162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9C" w:rsidRDefault="00162A9C" w:rsidP="0016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2.Художественное творчество. Рисование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9.35-9.50-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</w:p>
          <w:p w:rsidR="00162A9C" w:rsidRPr="00644EB2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10.00-10.25-</w:t>
            </w:r>
          </w:p>
          <w:p w:rsidR="00162A9C" w:rsidRPr="00644EB2" w:rsidRDefault="00162A9C" w:rsidP="00162A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старшая, подготовит.</w:t>
            </w:r>
          </w:p>
          <w:p w:rsidR="00162A9C" w:rsidRDefault="00162A9C" w:rsidP="00162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19" w:rsidRDefault="009B1419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19" w:rsidRDefault="009B1419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19" w:rsidRDefault="009B1419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419" w:rsidRDefault="009B1419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9E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10.25-10.50-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A9C" w:rsidRPr="00644EB2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</w:p>
          <w:p w:rsidR="00162A9C" w:rsidRPr="00C75C7D" w:rsidRDefault="00162A9C" w:rsidP="00162A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старшая, подготовит</w:t>
            </w:r>
          </w:p>
          <w:p w:rsidR="00162A9C" w:rsidRDefault="00162A9C" w:rsidP="00162A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2A9C" w:rsidRDefault="00162A9C" w:rsidP="00162A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2A9C" w:rsidRDefault="00162A9C" w:rsidP="00162A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2A9C" w:rsidRDefault="00162A9C" w:rsidP="00162A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2A9C" w:rsidRDefault="00162A9C" w:rsidP="00162A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2A9C" w:rsidRDefault="00162A9C" w:rsidP="00162A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2A9C" w:rsidRPr="00644EB2" w:rsidRDefault="00162A9C" w:rsidP="00162A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Cs/>
                <w:sz w:val="24"/>
                <w:szCs w:val="24"/>
              </w:rPr>
              <w:t>2-АЯ ПОЛОВИНА ДНЯ</w:t>
            </w:r>
          </w:p>
          <w:p w:rsidR="00162A9C" w:rsidRPr="00644EB2" w:rsidRDefault="00162A9C" w:rsidP="00162A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</w:p>
        </w:tc>
        <w:tc>
          <w:tcPr>
            <w:tcW w:w="2150" w:type="dxa"/>
          </w:tcPr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75C7D">
              <w:rPr>
                <w:rFonts w:ascii="Times New Roman" w:hAnsi="Times New Roman" w:cs="Times New Roman"/>
                <w:sz w:val="24"/>
                <w:szCs w:val="24"/>
              </w:rPr>
              <w:t xml:space="preserve"> ФЭМП             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9.00-9.15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162A9C" w:rsidRPr="00644EB2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9.25-9.50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старшая, подготовит.</w:t>
            </w:r>
          </w:p>
          <w:p w:rsidR="00162A9C" w:rsidRPr="00644EB2" w:rsidRDefault="00162A9C" w:rsidP="00162A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Коммуникация. 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10.00-10.25</w:t>
            </w:r>
          </w:p>
          <w:p w:rsidR="00162A9C" w:rsidRPr="00162A9C" w:rsidRDefault="00162A9C" w:rsidP="00162A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старшая, подготовит.</w:t>
            </w:r>
          </w:p>
          <w:p w:rsidR="00162A9C" w:rsidRDefault="00162A9C" w:rsidP="00162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9C" w:rsidRDefault="00162A9C" w:rsidP="0016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5C7D"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10.35-11.00-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A9C" w:rsidRPr="000767A1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</w:p>
          <w:p w:rsidR="00162A9C" w:rsidRPr="00C75C7D" w:rsidRDefault="00162A9C" w:rsidP="00162A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старшая, подготовит.</w:t>
            </w:r>
          </w:p>
          <w:p w:rsidR="00162A9C" w:rsidRDefault="00162A9C" w:rsidP="00162A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2A9C" w:rsidRDefault="00162A9C" w:rsidP="00162A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2A9C" w:rsidRDefault="00162A9C" w:rsidP="00162A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2A9C" w:rsidRDefault="00162A9C" w:rsidP="00162A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2A9C" w:rsidRDefault="00162A9C" w:rsidP="00162A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2A9C" w:rsidRDefault="00162A9C" w:rsidP="00162A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2A9C" w:rsidRDefault="00162A9C" w:rsidP="00162A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2-АЯ </w:t>
            </w:r>
            <w:r w:rsidRPr="00644E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ПОЛОВИНА </w:t>
            </w:r>
          </w:p>
          <w:p w:rsidR="00162A9C" w:rsidRPr="00644EB2" w:rsidRDefault="00162A9C" w:rsidP="00162A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Cs/>
                <w:sz w:val="24"/>
                <w:szCs w:val="24"/>
              </w:rPr>
              <w:t>ДНЯ</w:t>
            </w:r>
          </w:p>
          <w:p w:rsidR="00162A9C" w:rsidRPr="00644EB2" w:rsidRDefault="00162A9C" w:rsidP="00162A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</w:tc>
        <w:tc>
          <w:tcPr>
            <w:tcW w:w="1819" w:type="dxa"/>
          </w:tcPr>
          <w:p w:rsidR="00162A9C" w:rsidRPr="00C75C7D" w:rsidRDefault="00162A9C" w:rsidP="00162A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75C7D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</w:t>
            </w: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  <w:p w:rsidR="00162A9C" w:rsidRPr="00644EB2" w:rsidRDefault="00162A9C" w:rsidP="00162A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старшая, подготовит.</w:t>
            </w:r>
          </w:p>
          <w:p w:rsidR="00162A9C" w:rsidRDefault="00162A9C" w:rsidP="00162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9C" w:rsidRPr="00C75C7D" w:rsidRDefault="00162A9C" w:rsidP="00162A9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5C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</w:t>
            </w:r>
            <w:r w:rsidRPr="00162A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03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039E5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162A9C" w:rsidRPr="00644EB2" w:rsidRDefault="00162A9C" w:rsidP="00162A9C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C7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9.35-9.50</w:t>
            </w:r>
          </w:p>
          <w:p w:rsidR="00162A9C" w:rsidRPr="00644EB2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  <w:p w:rsidR="00162A9C" w:rsidRPr="00644EB2" w:rsidRDefault="00162A9C" w:rsidP="00162A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Средняя.</w:t>
            </w:r>
          </w:p>
          <w:p w:rsidR="00162A9C" w:rsidRDefault="00162A9C" w:rsidP="00162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75C7D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</w:p>
          <w:p w:rsidR="00162A9C" w:rsidRPr="002039E5" w:rsidRDefault="00162A9C" w:rsidP="00162A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5C7D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C75C7D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творчество. Конструирование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10.00-10.30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старшая, подготовит.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C75C7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(на свежем воздухе)</w:t>
            </w:r>
          </w:p>
          <w:p w:rsidR="00162A9C" w:rsidRDefault="00162A9C" w:rsidP="00162A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2A9C" w:rsidRDefault="00162A9C" w:rsidP="00162A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2A9C" w:rsidRDefault="00162A9C" w:rsidP="00162A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2A9C" w:rsidRPr="00644EB2" w:rsidRDefault="00162A9C" w:rsidP="00162A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Cs/>
                <w:sz w:val="24"/>
                <w:szCs w:val="24"/>
              </w:rPr>
              <w:t>2-АЯ ПОЛОВИНА ДНЯ</w:t>
            </w:r>
            <w:r w:rsidRPr="00EB3B22">
              <w:rPr>
                <w:i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644EB2">
              <w:rPr>
                <w:rFonts w:ascii="Times New Roman" w:hAnsi="Times New Roman"/>
                <w:sz w:val="24"/>
                <w:szCs w:val="24"/>
              </w:rPr>
              <w:t>Нравственно – патриотическое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воспитание</w:t>
            </w:r>
          </w:p>
          <w:p w:rsidR="00162A9C" w:rsidRPr="002748E2" w:rsidRDefault="00162A9C" w:rsidP="00162A9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E5">
              <w:rPr>
                <w:rFonts w:ascii="Times New Roman" w:hAnsi="Times New Roman" w:cs="Times New Roman"/>
                <w:sz w:val="24"/>
                <w:szCs w:val="24"/>
              </w:rPr>
              <w:t>1.Художественное творчество. Рисование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</w:t>
            </w: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  <w:p w:rsidR="00162A9C" w:rsidRPr="00644EB2" w:rsidRDefault="00162A9C" w:rsidP="00162A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старшая, подготовит.</w:t>
            </w:r>
          </w:p>
          <w:p w:rsidR="00162A9C" w:rsidRDefault="00162A9C" w:rsidP="00162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39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Коммуникация. Развитие речи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9.35-09.50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10.00-10.25</w:t>
            </w:r>
          </w:p>
          <w:p w:rsidR="00162A9C" w:rsidRPr="00644EB2" w:rsidRDefault="00162A9C" w:rsidP="00162A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старшая, подготовит.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9C" w:rsidRDefault="00162A9C" w:rsidP="00162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9C" w:rsidRDefault="00162A9C" w:rsidP="00162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7D">
              <w:rPr>
                <w:rFonts w:ascii="Times New Roman" w:hAnsi="Times New Roman" w:cs="Times New Roman"/>
                <w:sz w:val="24"/>
                <w:szCs w:val="24"/>
              </w:rPr>
              <w:t>3.Физическая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A9C" w:rsidRPr="00C75C7D" w:rsidRDefault="00162A9C" w:rsidP="00162A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A9C" w:rsidRPr="00644EB2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средняя,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старшая, подготовит</w:t>
            </w:r>
          </w:p>
          <w:p w:rsidR="00162A9C" w:rsidRDefault="00162A9C" w:rsidP="00162A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2A9C" w:rsidRDefault="00162A9C" w:rsidP="00162A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2A9C" w:rsidRDefault="00162A9C" w:rsidP="00162A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2A9C" w:rsidRPr="00644EB2" w:rsidRDefault="00162A9C" w:rsidP="00162A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Cs/>
                <w:sz w:val="24"/>
                <w:szCs w:val="24"/>
              </w:rPr>
              <w:t>2-АЯ ПОЛОВИНА ДНЯ</w:t>
            </w:r>
          </w:p>
          <w:p w:rsidR="00162A9C" w:rsidRPr="00644EB2" w:rsidRDefault="00162A9C" w:rsidP="00162A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ПДД; ОБЖ</w:t>
            </w:r>
          </w:p>
        </w:tc>
        <w:tc>
          <w:tcPr>
            <w:tcW w:w="2268" w:type="dxa"/>
          </w:tcPr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039E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</w:p>
          <w:p w:rsidR="00162A9C" w:rsidRPr="002039E5" w:rsidRDefault="00162A9C" w:rsidP="00162A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39E5">
              <w:rPr>
                <w:rFonts w:ascii="Times New Roman" w:hAnsi="Times New Roman" w:cs="Times New Roman"/>
                <w:sz w:val="24"/>
                <w:szCs w:val="24"/>
              </w:rPr>
              <w:t>творчество. Лепка / Аппликация /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9.25-9.50</w:t>
            </w:r>
          </w:p>
          <w:p w:rsidR="00162A9C" w:rsidRPr="00644EB2" w:rsidRDefault="00162A9C" w:rsidP="00162A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старшая, подготовит.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.Коммуникация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E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162A9C" w:rsidRPr="002039E5" w:rsidRDefault="00162A9C" w:rsidP="00162A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10.00-10.25-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A9C" w:rsidRPr="00644EB2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средняя.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старшая, подготовит</w:t>
            </w:r>
          </w:p>
          <w:p w:rsidR="00162A9C" w:rsidRPr="00162A9C" w:rsidRDefault="00162A9C" w:rsidP="00162A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9E5">
              <w:rPr>
                <w:rFonts w:ascii="Times New Roman" w:hAnsi="Times New Roman" w:cs="Times New Roman"/>
                <w:sz w:val="24"/>
                <w:szCs w:val="24"/>
              </w:rPr>
              <w:t>3. Музыка</w:t>
            </w:r>
          </w:p>
          <w:p w:rsidR="00162A9C" w:rsidRPr="009F7810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10.30-11.00</w:t>
            </w:r>
          </w:p>
          <w:p w:rsidR="00162A9C" w:rsidRPr="002039E5" w:rsidRDefault="00162A9C" w:rsidP="00162A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старшая, подготовит</w:t>
            </w:r>
          </w:p>
          <w:p w:rsidR="00162A9C" w:rsidRDefault="00162A9C" w:rsidP="0016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A9C" w:rsidRDefault="00162A9C" w:rsidP="00162A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162A9C" w:rsidRDefault="00162A9C" w:rsidP="00162A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2A9C" w:rsidRDefault="00162A9C" w:rsidP="00162A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2A9C" w:rsidRDefault="00162A9C" w:rsidP="00162A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2A9C" w:rsidRPr="00644EB2" w:rsidRDefault="00162A9C" w:rsidP="00162A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bCs/>
                <w:sz w:val="24"/>
                <w:szCs w:val="24"/>
              </w:rPr>
              <w:t>2-АЯ ПОЛОВИНА ДНЯ</w:t>
            </w:r>
          </w:p>
          <w:p w:rsidR="00162A9C" w:rsidRPr="00644EB2" w:rsidRDefault="00162A9C" w:rsidP="00162A9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B2">
              <w:rPr>
                <w:rFonts w:ascii="Times New Roman" w:hAnsi="Times New Roman" w:cs="Times New Roman"/>
                <w:sz w:val="24"/>
                <w:szCs w:val="24"/>
              </w:rPr>
              <w:t>ЗОЖ</w:t>
            </w:r>
          </w:p>
        </w:tc>
      </w:tr>
    </w:tbl>
    <w:p w:rsidR="002416E5" w:rsidRDefault="002416E5" w:rsidP="000767A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8E2" w:rsidRPr="002748E2" w:rsidRDefault="002748E2" w:rsidP="002748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B85" w:rsidRDefault="000767A1">
      <w:pPr>
        <w:rPr>
          <w:rFonts w:ascii="Times New Roman" w:hAnsi="Times New Roman" w:cs="Times New Roman"/>
          <w:sz w:val="24"/>
          <w:szCs w:val="24"/>
        </w:rPr>
      </w:pPr>
      <w:r w:rsidRPr="00C75C7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12E02" w:rsidRDefault="00B90B85">
      <w:r w:rsidRPr="00C75C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</w:t>
      </w:r>
      <w:r w:rsidR="002416E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C75C7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sectPr w:rsidR="00212E02" w:rsidSect="00162A9C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748E2"/>
    <w:rsid w:val="00006706"/>
    <w:rsid w:val="000767A1"/>
    <w:rsid w:val="00162A9C"/>
    <w:rsid w:val="001805E1"/>
    <w:rsid w:val="002020EF"/>
    <w:rsid w:val="002039E5"/>
    <w:rsid w:val="00212E02"/>
    <w:rsid w:val="002416E5"/>
    <w:rsid w:val="002620CD"/>
    <w:rsid w:val="002748E2"/>
    <w:rsid w:val="0035599A"/>
    <w:rsid w:val="00455595"/>
    <w:rsid w:val="00644EB2"/>
    <w:rsid w:val="008C125E"/>
    <w:rsid w:val="009B1419"/>
    <w:rsid w:val="009F7810"/>
    <w:rsid w:val="00B90B85"/>
    <w:rsid w:val="00C75C7D"/>
    <w:rsid w:val="00DB67C3"/>
    <w:rsid w:val="00DD25F0"/>
    <w:rsid w:val="00E445D7"/>
    <w:rsid w:val="00ED3B05"/>
    <w:rsid w:val="00F6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44EB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55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6F938-F373-473E-9780-934985E5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2023-01-22T09:06:00Z</cp:lastPrinted>
  <dcterms:created xsi:type="dcterms:W3CDTF">2019-02-14T03:40:00Z</dcterms:created>
  <dcterms:modified xsi:type="dcterms:W3CDTF">2023-04-30T06:56:00Z</dcterms:modified>
</cp:coreProperties>
</file>